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Петър Митев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+3590899497094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peci05.pm@gmail.com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