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Теменужка рашева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+359878875893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