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Янов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daniel2006qnov@gmail.com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+359888205179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5.6.2006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