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Edward Gannon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Batu Bolong Beach,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+3530851044308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edgannon95@gmail.com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