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Bernasconi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danibernasconi10@hotmail.com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+523312921169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19/05/2001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David González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+523316044816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