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Oysha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Egamberdieva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4125 Chesapeake Drive,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oysha.egamberdieva@icloud.com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+13312204661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Safiya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Muhammad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