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Десислава Райчева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