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Wawrzeńczyk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+48884079122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