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Joâo victor pereira souza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