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Анастасия  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6.10.1981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+359888280654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amitrova@gmail.com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Анастасия 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6.10.1981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+359888280654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amitrova@gmail.com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Ани Попова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19.4.2016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