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Joanna Lopez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Lopez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6492 North Newcastle Avenue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jmtjones@yahoo.com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+13124933874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Andrew</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3/3/2015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11/28/2012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