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Petcu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Nicolae Bălcescu 33,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05.09.2000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vladrenu@gmail.com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+40729644286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Nicolae Bălcescu 33,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