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Joana  Rebelo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18/07/2003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248101366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joanarebelo08@gmail.com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+351960192375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