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Nerea  Gonzalez Giménez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44497731E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nereaglez1999@gmail.com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+34604041865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