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ХРИСТИЯН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19.8.2009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16.3.2026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Георги Григоров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