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Денислава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+359888018761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dny@abv.bg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Алина Толееа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