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12 Gera Upin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+27826745900</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2026/03/24</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Luca  , with birthdate 2024/01/22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CJ , with birthdate 2024/01/11</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RITA</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DE CANHA</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9212110088087</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