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Явор Внуков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+359896756429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yavor81@gmail.com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19.9.1981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Внуков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