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Теодора Минчева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+359893328781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teodora.m.mincheva@gmail.com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1.8.1990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Андрей Минчев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