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Conceição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+351919694965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262513269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ritaconceicao2007@gmail.com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1990-612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07/02/2007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Conceição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