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Guthmann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Julius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15.10.2004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Biengarten 2, Impflingen,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+4901624992023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