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Добромира Храсналиева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Марио Храсналиев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26.7.2011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