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Jack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Tulloch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11/03/1998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+4407759272957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Backharn Grantown-on-Spey, UK PH26 3JR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PH26 3JR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jftulloch77@gmail.com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Eric Bjoerk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+4407519750365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04/03/2026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