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rafal wisniewski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+48792824949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