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+447432238540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Dunvegan Place Ellon AB419TF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AB419TF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reithconnell@gmail.com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 connell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+447769325995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