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savieliev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+359886141372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circusonicegrand@gmail.com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