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2.3.2026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Лазар  Тодоров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22.5.2002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Лазар  Тодоров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las.todorov@gmail.com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+3590896705012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2.3.2026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