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+359897059297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assenovec@hotmail.com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