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Newlands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03/04/2010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+4407738150985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Lintrathen Gardens, Dundee, UK Dundee DD3 8EJ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8EJ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moray.newlands@gmail.com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Lorna Newlands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+4407562005020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Alice Newlands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