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Bronikowska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anna.bronikowska2@onet.pl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+48790396355 ,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Bronikowska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