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 Keller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28.06.1987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Öhler, 76835 Rhodt unter Rietburg,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c.keller-rhodt@gmx.de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+4917660734433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13.04.2016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