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Rafal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Tendera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+447376603271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Sutherland Walk, Mintlaw, Peterhead, UK Mintlaw, Peterhead, UK AB42 5GT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5GT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urbanizedgame101@outlook.com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Watt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+447398253031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