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jeff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kopala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6205 W 124th Palos Heights IL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JKopala2@yahoo.com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+17088130691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 Kopala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Emerie Kopala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Josie Kopala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