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Geiger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Holger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06.11.1972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Wört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+491635681752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