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Rafael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Fonseca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06/10/1997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+351915024886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rafaelfonsecatqou@gmail.com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