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Darko Ivanoski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+35677072055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Kira Ivanoski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5.9.2022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