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Molinaro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+33762710416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01/05/2003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330944835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martinaxmolinaro@gmail.com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Martina Molinaro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