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Katarzyna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Wlodyka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17w167 Rodeck Ln Bensenville 60106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katepecak@gmail.comk</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+117733291812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Gabriela Wlodyka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Adrian Wlodyka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