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Еленко Арсенов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+359886658049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elenko_arsenov@abv.bg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Арсенов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Алексяндър Антонов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Радостин Кехайов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Магдалена Бахтарлиева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Бахтарлиев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