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Nedelcheva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+359882472787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mimi.dikova9@gmail.com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Nedelchev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