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Dabralinskaya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+48453346316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Shpak Aliaksei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