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тоскова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+359897923717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svetoslava_91@abv.bg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