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Mares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Nicolae Rares Caramfil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03.03.2006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andreimircea.mares14@gmail.com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+40752500019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Nicolae Rares Caramfil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