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Walter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Nicolas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10.09.1995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Eichengasse 26a, 67149 Meckenheim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+4917692653809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