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Lucas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Couto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18/04/1990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+351939453788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lucascoutobds@gmail.com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