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Elisabeth Böhm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04.12.1990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Ottostraße 10, 76879 Ottersheim bei Landau,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elisabeth.dorsch@gmx.de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+4917630767185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Charlotte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Böhm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23.11.2017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