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Jordi Riera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41531802N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Köa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19/1/2020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Jordi Riera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