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Кристина  Каракерезова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4.10.2007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+359889365508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kkarakerezova@gmail.com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