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Zexin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Ye</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Dobroești, 罗马尼亚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11.08.2000</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dany0811@163.com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+40753555609</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Dobroești, 罗马尼亚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