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elizabeth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krasowski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4343 wimterberry ave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elixabth.j.krasowski@gmail.com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+17035819995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ellis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